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9B704" w14:textId="77777777" w:rsidR="00FC48F6" w:rsidRPr="00004F6D" w:rsidRDefault="00FC48F6" w:rsidP="00004F6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DFA9CCC" w14:textId="20A35281" w:rsidR="00004F6D" w:rsidRPr="00004F6D" w:rsidRDefault="00004F6D" w:rsidP="00004F6D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м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>уз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Екимова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, с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>л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Кошелева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Кантата «Русские люди»</w:t>
      </w:r>
      <w:r w:rsidR="001B3846" w:rsidRPr="00004F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416A38C3" w14:textId="4CF9CDA2" w:rsidR="00004F6D" w:rsidRDefault="001B3846" w:rsidP="00004F6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для хора, домры, флейты, акк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>ордеона и ударных инструментов</w:t>
      </w:r>
    </w:p>
    <w:p w14:paraId="25D821B1" w14:textId="79939120" w:rsidR="00FC48F6" w:rsidRPr="00644612" w:rsidRDefault="00004F6D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sz w:val="28"/>
          <w:szCs w:val="28"/>
          <w:lang w:val="ru-RU"/>
        </w:rPr>
        <w:t>мировая премьера</w:t>
      </w:r>
    </w:p>
    <w:p w14:paraId="2C9D4CF2" w14:textId="7FB460B8" w:rsidR="00FC48F6" w:rsidRDefault="00004F6D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сполн</w:t>
      </w:r>
      <w:r>
        <w:rPr>
          <w:rFonts w:ascii="Times New Roman" w:hAnsi="Times New Roman" w:cs="Times New Roman"/>
          <w:sz w:val="28"/>
          <w:szCs w:val="28"/>
          <w:lang w:val="ru-RU"/>
        </w:rPr>
        <w:t>яют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45EF7F7C" w14:textId="197D5CA0" w:rsidR="00004F6D" w:rsidRPr="00004F6D" w:rsidRDefault="00004F6D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лауреаты всероссийских и международных конкурсов</w:t>
      </w:r>
    </w:p>
    <w:p w14:paraId="37C829C4" w14:textId="77777777" w:rsidR="005540EB" w:rsidRDefault="00004F6D" w:rsidP="001F73C2">
      <w:pPr>
        <w:ind w:firstLine="1701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доцент </w:t>
      </w:r>
      <w:r w:rsidR="005540EB">
        <w:rPr>
          <w:rFonts w:ascii="Times New Roman" w:hAnsi="Times New Roman" w:cs="Times New Roman"/>
          <w:bCs/>
          <w:sz w:val="28"/>
          <w:szCs w:val="28"/>
          <w:lang w:val="ru-RU"/>
        </w:rPr>
        <w:t>кафедры деревянных духовых инструментов РАМ имени Гнесиных</w:t>
      </w:r>
    </w:p>
    <w:p w14:paraId="7C91737B" w14:textId="2D2D23EE" w:rsidR="00FC48F6" w:rsidRPr="00004F6D" w:rsidRDefault="001B3846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Святослав Г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ОЛУБЕНКО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флейта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1150071C" w14:textId="0DD75549" w:rsidR="001F73C2" w:rsidRDefault="00004F6D" w:rsidP="001F73C2">
      <w:pPr>
        <w:ind w:firstLine="170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доцент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F73C2">
        <w:rPr>
          <w:rFonts w:ascii="Times New Roman" w:hAnsi="Times New Roman" w:cs="Times New Roman"/>
          <w:bCs/>
          <w:sz w:val="28"/>
          <w:szCs w:val="28"/>
          <w:lang w:val="ru-RU"/>
        </w:rPr>
        <w:t>кафедры</w:t>
      </w:r>
      <w:r w:rsidR="001F73C2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1F73C2" w:rsidRPr="001F73C2">
        <w:rPr>
          <w:rFonts w:ascii="Times New Roman" w:hAnsi="Times New Roman" w:cs="Times New Roman"/>
          <w:bCs/>
          <w:sz w:val="28"/>
          <w:szCs w:val="28"/>
          <w:lang w:val="ru-RU"/>
        </w:rPr>
        <w:t>баяна и аккордеона</w:t>
      </w:r>
      <w:r w:rsidR="001F73C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1F73C2">
        <w:rPr>
          <w:rFonts w:ascii="Times New Roman" w:hAnsi="Times New Roman" w:cs="Times New Roman"/>
          <w:bCs/>
          <w:sz w:val="28"/>
          <w:szCs w:val="28"/>
          <w:lang w:val="ru-RU"/>
        </w:rPr>
        <w:t>РАМ имени Гнесиных</w:t>
      </w:r>
    </w:p>
    <w:p w14:paraId="6C633701" w14:textId="72AA7B7B" w:rsidR="00FC48F6" w:rsidRPr="00004F6D" w:rsidRDefault="001B3846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Мария В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ЛАСОВА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аккордеон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1456E28F" w14:textId="6804A846" w:rsidR="00FC48F6" w:rsidRPr="00004F6D" w:rsidRDefault="001B3846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Илья С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ТРЕЛЯЕВ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домра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2FA594F8" w14:textId="0007821E" w:rsidR="00004F6D" w:rsidRPr="00004F6D" w:rsidRDefault="001B3846" w:rsidP="001F73C2">
      <w:pPr>
        <w:ind w:firstLine="170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Мария 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ВАСИЛЬЕВА</w:t>
      </w: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, Семён Щ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ЕТИНИН</w:t>
      </w: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, Денис Ж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УКОВ</w:t>
      </w: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404900BD" w14:textId="54DCDE66" w:rsidR="00FC48F6" w:rsidRPr="00004F6D" w:rsidRDefault="00004F6D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ударны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инструмент</w:t>
      </w:r>
      <w:r>
        <w:rPr>
          <w:rFonts w:ascii="Times New Roman" w:hAnsi="Times New Roman" w:cs="Times New Roman"/>
          <w:sz w:val="28"/>
          <w:szCs w:val="28"/>
          <w:lang w:val="ru-RU"/>
        </w:rPr>
        <w:t>ы)</w:t>
      </w:r>
    </w:p>
    <w:p w14:paraId="7F0DFD34" w14:textId="0A4CAB95" w:rsidR="00FC48F6" w:rsidRPr="00004F6D" w:rsidRDefault="001B3846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Анастасия М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АШКОВСКАЯ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сопрано</w:t>
      </w:r>
      <w:r w:rsidR="00004F6D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73535427" w14:textId="457FED2A" w:rsidR="00FC48F6" w:rsidRPr="00004F6D" w:rsidRDefault="001B3846" w:rsidP="001F73C2">
      <w:pPr>
        <w:ind w:firstLine="170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/>
          <w:sz w:val="28"/>
          <w:szCs w:val="28"/>
          <w:lang w:val="ru-RU"/>
        </w:rPr>
        <w:t>Ансамбль современной хоровой</w:t>
      </w:r>
      <w:r w:rsidRPr="00004F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музыки </w:t>
      </w: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</w:rPr>
        <w:t>ALTRO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004F6D" w:rsidRPr="00004F6D">
        <w:rPr>
          <w:rFonts w:ascii="Times New Roman" w:hAnsi="Times New Roman" w:cs="Times New Roman"/>
          <w:b/>
          <w:bCs/>
          <w:sz w:val="28"/>
          <w:szCs w:val="28"/>
        </w:rPr>
        <w:t>CORO</w:t>
      </w: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1DF8DCCB" w14:textId="5131D7BF" w:rsidR="00FC48F6" w:rsidRDefault="00004F6D" w:rsidP="001F73C2">
      <w:pPr>
        <w:ind w:firstLine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руководитель и дирижёр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</w:p>
    <w:p w14:paraId="1712FA12" w14:textId="77777777" w:rsidR="00004F6D" w:rsidRPr="00004F6D" w:rsidRDefault="00004F6D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ектор </w:t>
      </w:r>
      <w:r>
        <w:rPr>
          <w:rFonts w:ascii="Times New Roman" w:hAnsi="Times New Roman" w:cs="Times New Roman"/>
          <w:sz w:val="28"/>
          <w:szCs w:val="28"/>
          <w:lang w:val="ru-RU"/>
        </w:rPr>
        <w:t>РАМ имени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Гнесиных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5E5F0AA9" w14:textId="4E1049B3" w:rsidR="00004F6D" w:rsidRPr="00004F6D" w:rsidRDefault="00004F6D" w:rsidP="001F73C2">
      <w:pPr>
        <w:ind w:firstLine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04F6D">
        <w:rPr>
          <w:rFonts w:ascii="Times New Roman" w:hAnsi="Times New Roman"/>
          <w:sz w:val="28"/>
          <w:szCs w:val="28"/>
          <w:lang w:val="ru-RU"/>
        </w:rPr>
        <w:t xml:space="preserve">обладатель Медали ордена «За заслуги перед Отечеством» </w:t>
      </w:r>
      <w:r>
        <w:rPr>
          <w:rFonts w:ascii="Times New Roman" w:hAnsi="Times New Roman"/>
          <w:sz w:val="28"/>
          <w:szCs w:val="28"/>
        </w:rPr>
        <w:t>II</w:t>
      </w:r>
      <w:r w:rsidRPr="00004F6D">
        <w:rPr>
          <w:rFonts w:ascii="Times New Roman" w:hAnsi="Times New Roman"/>
          <w:sz w:val="28"/>
          <w:szCs w:val="28"/>
          <w:lang w:val="ru-RU"/>
        </w:rPr>
        <w:t xml:space="preserve"> степени,</w:t>
      </w:r>
    </w:p>
    <w:p w14:paraId="27A4E801" w14:textId="214B90FD" w:rsidR="00FC48F6" w:rsidRDefault="00004F6D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ауреат Премии Правительства РФ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области культуры,</w:t>
      </w:r>
    </w:p>
    <w:p w14:paraId="6B05F194" w14:textId="2BAB1A90" w:rsidR="00004F6D" w:rsidRPr="00004F6D" w:rsidRDefault="00004F6D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/>
          <w:sz w:val="28"/>
          <w:szCs w:val="28"/>
          <w:lang w:val="ru-RU"/>
        </w:rPr>
        <w:t>почетный работник сферы образования</w:t>
      </w:r>
      <w:r>
        <w:rPr>
          <w:rFonts w:ascii="Times New Roman" w:hAnsi="Times New Roman"/>
          <w:sz w:val="28"/>
          <w:szCs w:val="28"/>
          <w:lang w:val="ru-RU"/>
        </w:rPr>
        <w:t xml:space="preserve"> РФ,</w:t>
      </w:r>
      <w:r w:rsidRPr="00004F6D">
        <w:rPr>
          <w:rStyle w:val="HTML"/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004F6D">
        <w:rPr>
          <w:rStyle w:val="a5"/>
          <w:rFonts w:ascii="Times New Roman" w:hAnsi="Times New Roman"/>
          <w:i w:val="0"/>
          <w:sz w:val="28"/>
          <w:szCs w:val="28"/>
          <w:lang w:val="ru-RU"/>
        </w:rPr>
        <w:t>доктор искусствоведения,</w:t>
      </w:r>
    </w:p>
    <w:p w14:paraId="330DB363" w14:textId="23F8496F" w:rsidR="00FC48F6" w:rsidRPr="00004F6D" w:rsidRDefault="00004F6D" w:rsidP="001F73C2">
      <w:pPr>
        <w:ind w:firstLine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рофессор </w:t>
      </w:r>
      <w:r w:rsidR="001B3846"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Александр Сергеевич </w:t>
      </w:r>
      <w:r w:rsidRPr="00004F6D">
        <w:rPr>
          <w:rFonts w:ascii="Times New Roman" w:hAnsi="Times New Roman" w:cs="Times New Roman"/>
          <w:b/>
          <w:bCs/>
          <w:sz w:val="28"/>
          <w:szCs w:val="28"/>
          <w:lang w:val="ru-RU"/>
        </w:rPr>
        <w:t>РЫЖИНСКИЙ</w:t>
      </w:r>
    </w:p>
    <w:p w14:paraId="22E32F83" w14:textId="77777777" w:rsidR="005540EB" w:rsidRDefault="005540EB" w:rsidP="001F73C2">
      <w:pPr>
        <w:ind w:firstLine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1DE0194" w14:textId="5D040460" w:rsidR="005540EB" w:rsidRDefault="005540EB" w:rsidP="005540E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E28C817" w14:textId="77777777" w:rsidR="00644612" w:rsidRDefault="00644612" w:rsidP="005540E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04537AD" w14:textId="68B1B5BA" w:rsidR="005540EB" w:rsidRDefault="005540EB" w:rsidP="00644612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>тих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B3846"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«Девочка из детства»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389AF291" w14:textId="2E31C212" w:rsidR="005540EB" w:rsidRDefault="001B3846" w:rsidP="001F73C2">
      <w:pPr>
        <w:shd w:val="clear" w:color="auto" w:fill="FFFFFF"/>
        <w:ind w:firstLine="1701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читает автор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</w:p>
    <w:p w14:paraId="4302BCAA" w14:textId="5A4E1CF6" w:rsidR="005540EB" w:rsidRPr="005540EB" w:rsidRDefault="005540EB" w:rsidP="001F73C2">
      <w:pPr>
        <w:shd w:val="clear" w:color="auto" w:fill="FFFFFF"/>
        <w:ind w:firstLine="1701"/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</w:pPr>
      <w:r w:rsidRPr="005540EB"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>заслуженн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>ый</w:t>
      </w:r>
      <w:r w:rsidRPr="005540EB"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 xml:space="preserve"> деятел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>ь</w:t>
      </w:r>
      <w:r w:rsidRPr="005540EB"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 xml:space="preserve"> </w:t>
      </w:r>
      <w:r w:rsidRPr="007C4496">
        <w:rPr>
          <w:rFonts w:ascii="Times New Roman" w:eastAsia="Times New Roman" w:hAnsi="Times New Roman" w:cs="Times New Roman"/>
          <w:sz w:val="28"/>
          <w:szCs w:val="28"/>
          <w:lang w:val="ru-RU"/>
        </w:rPr>
        <w:t>искусств,</w:t>
      </w:r>
    </w:p>
    <w:p w14:paraId="0C9BB60B" w14:textId="4F5E6EB3" w:rsidR="005540EB" w:rsidRPr="005540EB" w:rsidRDefault="005540EB" w:rsidP="001F73C2">
      <w:pPr>
        <w:shd w:val="clear" w:color="auto" w:fill="FFFFFF"/>
        <w:ind w:firstLine="1701"/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>лауреат</w:t>
      </w:r>
      <w:r w:rsidRPr="005540EB"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 xml:space="preserve"> Государственной премии Республики Крым,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 xml:space="preserve"> </w:t>
      </w:r>
      <w:r w:rsidRPr="005540EB">
        <w:rPr>
          <w:rFonts w:ascii="Times New Roman" w:eastAsia="Times New Roman" w:hAnsi="Times New Roman" w:cs="Times New Roman"/>
          <w:color w:val="2C2D2E"/>
          <w:sz w:val="28"/>
          <w:szCs w:val="28"/>
          <w:lang w:val="ru-RU"/>
        </w:rPr>
        <w:t>полковник</w:t>
      </w:r>
    </w:p>
    <w:p w14:paraId="000F38CC" w14:textId="7879994C" w:rsidR="00FC48F6" w:rsidRPr="005540EB" w:rsidRDefault="001B3846" w:rsidP="001F73C2">
      <w:pPr>
        <w:ind w:firstLine="170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Владимир </w:t>
      </w:r>
      <w:r w:rsidR="005540EB"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КОШЕЛЕВ</w:t>
      </w:r>
    </w:p>
    <w:p w14:paraId="74358C06" w14:textId="77777777" w:rsidR="00FC48F6" w:rsidRPr="00004F6D" w:rsidRDefault="00FC48F6" w:rsidP="001F73C2">
      <w:pPr>
        <w:ind w:firstLine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EB8BDB3" w14:textId="7D9105CD" w:rsidR="005540EB" w:rsidRDefault="005540EB" w:rsidP="005540EB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3F987598" w14:textId="77777777" w:rsidR="00644612" w:rsidRPr="005540EB" w:rsidRDefault="00644612" w:rsidP="005540EB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7B7BD10" w14:textId="7FA3138B" w:rsidR="00FC48F6" w:rsidRPr="005540EB" w:rsidRDefault="005540EB" w:rsidP="005540EB">
      <w:pPr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Гилёва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5540EB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5540E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5540E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Кошелева</w:t>
      </w:r>
      <w:r w:rsidRPr="005540E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1B3846" w:rsidRPr="005540EB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«Кадетский роман»</w:t>
      </w:r>
    </w:p>
    <w:p w14:paraId="4689E958" w14:textId="7B1CE834" w:rsidR="005540EB" w:rsidRDefault="005540EB" w:rsidP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и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5540EB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«Речка памяти»</w:t>
      </w:r>
    </w:p>
    <w:p w14:paraId="261C7FFC" w14:textId="0DF68CF2" w:rsidR="00FC48F6" w:rsidRPr="00004F6D" w:rsidRDefault="005540EB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сполняет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оссийск</w:t>
      </w:r>
      <w:r>
        <w:rPr>
          <w:rFonts w:ascii="Times New Roman" w:hAnsi="Times New Roman" w:cs="Times New Roman"/>
          <w:sz w:val="28"/>
          <w:szCs w:val="28"/>
          <w:lang w:val="ru-RU"/>
        </w:rPr>
        <w:t>ий певец и общественный деятель</w:t>
      </w:r>
    </w:p>
    <w:p w14:paraId="4EDB4C6D" w14:textId="2664B119" w:rsidR="00FC48F6" w:rsidRPr="005540EB" w:rsidRDefault="001B3846" w:rsidP="001F73C2">
      <w:pPr>
        <w:ind w:firstLine="170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Владимир О</w:t>
      </w:r>
      <w:r w:rsidR="005540EB"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ВЧАРОВ</w:t>
      </w:r>
    </w:p>
    <w:p w14:paraId="1932FBD4" w14:textId="33C9AF1C" w:rsidR="00FC48F6" w:rsidRDefault="00FC48F6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A3E338A" w14:textId="56E42641" w:rsidR="005540EB" w:rsidRDefault="005540EB" w:rsidP="005540E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99C63E2" w14:textId="77777777" w:rsidR="00644612" w:rsidRDefault="00644612" w:rsidP="005540E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82A171A" w14:textId="6590D624" w:rsidR="005540EB" w:rsidRDefault="005540EB" w:rsidP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Мордовина,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5540EB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«Звезда моих дорог»</w:t>
      </w:r>
    </w:p>
    <w:p w14:paraId="717CC3AA" w14:textId="625A959A" w:rsidR="005540EB" w:rsidRDefault="005540EB" w:rsidP="001F73C2">
      <w:pPr>
        <w:ind w:firstLine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сполняет автор музыки,  </w:t>
      </w:r>
    </w:p>
    <w:p w14:paraId="76100B57" w14:textId="77777777" w:rsidR="005540EB" w:rsidRDefault="001B3846" w:rsidP="001F73C2">
      <w:pPr>
        <w:ind w:firstLine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ветеран боевых действий в Афг</w:t>
      </w:r>
      <w:r w:rsidR="005540EB">
        <w:rPr>
          <w:rFonts w:ascii="Times New Roman" w:hAnsi="Times New Roman" w:cs="Times New Roman"/>
          <w:sz w:val="28"/>
          <w:szCs w:val="28"/>
          <w:lang w:val="ru-RU"/>
        </w:rPr>
        <w:t>анистане, полковник в отставке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7797A857" w14:textId="0F756D1F" w:rsidR="00FC48F6" w:rsidRPr="005540EB" w:rsidRDefault="001B3846" w:rsidP="001F73C2">
      <w:pPr>
        <w:ind w:firstLine="1701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Александр </w:t>
      </w:r>
      <w:r w:rsidR="005540EB"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МОРДОВИН</w:t>
      </w:r>
    </w:p>
    <w:p w14:paraId="5BC0C531" w14:textId="77777777" w:rsidR="00FC48F6" w:rsidRPr="00004F6D" w:rsidRDefault="00FC48F6" w:rsidP="005540EB">
      <w:pPr>
        <w:ind w:firstLine="226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6D626FF" w14:textId="77777777" w:rsidR="00644612" w:rsidRDefault="00644612" w:rsidP="005540E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52C29C0" w14:textId="77777777" w:rsidR="00644612" w:rsidRDefault="00644612" w:rsidP="005540E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F7C422F" w14:textId="424C2940" w:rsidR="00644612" w:rsidRDefault="00644612" w:rsidP="005540E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8B2A1D" w14:textId="7B1C347B" w:rsidR="005540EB" w:rsidRDefault="005540E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Подберезина</w:t>
      </w:r>
      <w:proofErr w:type="spellEnd"/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,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5540EB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«Ждёт родимая </w:t>
      </w:r>
      <w:r w:rsidRPr="005540EB">
        <w:rPr>
          <w:rFonts w:ascii="Times New Roman" w:hAnsi="Times New Roman" w:cs="Times New Roman"/>
          <w:b/>
          <w:sz w:val="28"/>
          <w:szCs w:val="28"/>
          <w:lang w:val="ru-RU"/>
        </w:rPr>
        <w:t>сторонка»</w:t>
      </w:r>
    </w:p>
    <w:p w14:paraId="5C426E70" w14:textId="12C841A6" w:rsidR="005540EB" w:rsidRDefault="005540EB" w:rsidP="001B3846">
      <w:pPr>
        <w:ind w:firstLine="3402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сполн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яет </w:t>
      </w:r>
      <w:r w:rsidRPr="0046576B">
        <w:rPr>
          <w:rFonts w:ascii="Times New Roman" w:hAnsi="Times New Roman" w:cs="Times New Roman"/>
          <w:b/>
          <w:bCs/>
          <w:sz w:val="28"/>
          <w:szCs w:val="28"/>
          <w:lang w:val="ru-RU"/>
        </w:rPr>
        <w:t>Шоу-группа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«НА ВСЕ ВРЕМЕНА»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0EE3ED26" w14:textId="73E0CDC7" w:rsidR="005540EB" w:rsidRDefault="005540EB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удожественный руководитель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D01AB2B" w14:textId="77777777" w:rsidR="005540EB" w:rsidRDefault="005540EB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заслуженный артист РФ</w:t>
      </w:r>
    </w:p>
    <w:p w14:paraId="06C839B9" w14:textId="244C00D2" w:rsidR="00FC48F6" w:rsidRPr="005540EB" w:rsidRDefault="005540EB" w:rsidP="001B3846">
      <w:pPr>
        <w:ind w:firstLine="3402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Алексей БЫЧИН</w:t>
      </w:r>
    </w:p>
    <w:p w14:paraId="57A5BBA4" w14:textId="586C1B14" w:rsidR="00FC48F6" w:rsidRDefault="00FC48F6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657C4CD" w14:textId="09FE1941" w:rsidR="005540EB" w:rsidRDefault="005540E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741B906D" w14:textId="77777777" w:rsidR="0046576B" w:rsidRPr="00004F6D" w:rsidRDefault="0046576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B358A41" w14:textId="316A738C" w:rsidR="005540EB" w:rsidRDefault="001B3846" w:rsidP="005540E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="005540E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Кошелев</w:t>
      </w:r>
      <w:r w:rsidR="005540E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</w:t>
      </w:r>
      <w:r w:rsidR="00644612"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>тих</w:t>
      </w:r>
      <w:r w:rsidR="005540E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«Талисман»</w:t>
      </w:r>
    </w:p>
    <w:p w14:paraId="1B5B1E0B" w14:textId="77777777" w:rsidR="0046576B" w:rsidRDefault="00644612" w:rsidP="001B3846">
      <w:pPr>
        <w:ind w:firstLine="3402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ч</w:t>
      </w:r>
      <w:r w:rsidR="005540EB">
        <w:rPr>
          <w:rFonts w:ascii="Times New Roman" w:hAnsi="Times New Roman" w:cs="Times New Roman"/>
          <w:bCs/>
          <w:sz w:val="28"/>
          <w:szCs w:val="28"/>
          <w:lang w:val="ru-RU"/>
        </w:rPr>
        <w:t>итает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доцент кафедры хорового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дирижирования</w:t>
      </w:r>
      <w:proofErr w:type="spellEnd"/>
      <w:r w:rsidR="005540E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58D1237F" w14:textId="3AD869AE" w:rsidR="00644612" w:rsidRDefault="0046576B" w:rsidP="001B3846">
      <w:pPr>
        <w:ind w:firstLine="3402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РАМ имени Гнесиных</w:t>
      </w:r>
    </w:p>
    <w:p w14:paraId="6434F447" w14:textId="616C8D01" w:rsidR="00FC48F6" w:rsidRDefault="005540EB" w:rsidP="001B3846">
      <w:pPr>
        <w:ind w:firstLine="3402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Илона АНАНЬИНА</w:t>
      </w:r>
    </w:p>
    <w:p w14:paraId="1C6A4245" w14:textId="6080A02E" w:rsidR="00644612" w:rsidRDefault="00644612" w:rsidP="00644612">
      <w:pPr>
        <w:ind w:firstLine="226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18DE4D8" w14:textId="77777777" w:rsidR="0046576B" w:rsidRPr="00004F6D" w:rsidRDefault="0046576B" w:rsidP="00644612">
      <w:pPr>
        <w:ind w:firstLine="226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15EF42C" w14:textId="77777777" w:rsidR="00644612" w:rsidRDefault="00644612" w:rsidP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96B9CC" w14:textId="21C84C45" w:rsidR="00644612" w:rsidRPr="00644612" w:rsidRDefault="00644612" w:rsidP="00644612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и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</w:t>
      </w:r>
      <w:proofErr w:type="spellStart"/>
      <w:r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Гератский</w:t>
      </w:r>
      <w:proofErr w:type="spellEnd"/>
      <w:r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вальс»</w:t>
      </w:r>
    </w:p>
    <w:p w14:paraId="1DFA3842" w14:textId="625AAF02" w:rsidR="00FC48F6" w:rsidRPr="00004F6D" w:rsidRDefault="00644612" w:rsidP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Кузнецова, </w:t>
      </w:r>
      <w:r>
        <w:rPr>
          <w:rFonts w:ascii="Times New Roman" w:hAnsi="Times New Roman" w:cs="Times New Roman"/>
          <w:sz w:val="28"/>
          <w:szCs w:val="28"/>
          <w:lang w:val="ru-RU"/>
        </w:rPr>
        <w:t>сл.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«Бригада 22»</w:t>
      </w:r>
    </w:p>
    <w:p w14:paraId="201EFB69" w14:textId="63773123" w:rsidR="00644612" w:rsidRDefault="00644612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исполняет  </w:t>
      </w:r>
    </w:p>
    <w:p w14:paraId="093ECF51" w14:textId="77777777" w:rsidR="00644612" w:rsidRDefault="001B3846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ветеран боевых действий в Афганистане, </w:t>
      </w:r>
    </w:p>
    <w:p w14:paraId="2EFD8A70" w14:textId="77777777" w:rsidR="00644612" w:rsidRDefault="001B3846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лауреат всероссийских песенных конкурсов и фестивалей</w:t>
      </w:r>
    </w:p>
    <w:p w14:paraId="06F7B8B5" w14:textId="4AA7C07C" w:rsidR="00FC48F6" w:rsidRPr="00644612" w:rsidRDefault="001B3846" w:rsidP="001B3846">
      <w:pPr>
        <w:ind w:firstLine="340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Сергей </w:t>
      </w:r>
      <w:r w:rsidR="00644612"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КУЗНЕЦОВ</w:t>
      </w:r>
    </w:p>
    <w:p w14:paraId="712842F1" w14:textId="7B910E07" w:rsidR="00FC48F6" w:rsidRDefault="00FC48F6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6D42166" w14:textId="77777777" w:rsidR="0046576B" w:rsidRDefault="0046576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657ED2DD" w14:textId="77777777" w:rsidR="00644612" w:rsidRPr="00004F6D" w:rsidRDefault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AB2B75" w14:textId="43FB32F1" w:rsidR="00FC48F6" w:rsidRPr="00004F6D" w:rsidRDefault="00644612" w:rsidP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уз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Кузьмина,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«В неизвестность»</w:t>
      </w:r>
    </w:p>
    <w:p w14:paraId="75343F54" w14:textId="77777777" w:rsidR="00644612" w:rsidRDefault="00644612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сполняет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автор музыки,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F58EC38" w14:textId="237F8D97" w:rsidR="00FC48F6" w:rsidRPr="00004F6D" w:rsidRDefault="001B3846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полковник з</w:t>
      </w:r>
      <w:r w:rsidR="00644612">
        <w:rPr>
          <w:rFonts w:ascii="Times New Roman" w:hAnsi="Times New Roman" w:cs="Times New Roman"/>
          <w:sz w:val="28"/>
          <w:szCs w:val="28"/>
          <w:lang w:val="ru-RU"/>
        </w:rPr>
        <w:t>апаса, ветеран боевых действий</w:t>
      </w:r>
    </w:p>
    <w:p w14:paraId="0032DA0C" w14:textId="72F643ED" w:rsidR="00FC48F6" w:rsidRPr="00644612" w:rsidRDefault="001B3846" w:rsidP="001B3846">
      <w:pPr>
        <w:ind w:firstLine="3402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Евгений К</w:t>
      </w:r>
      <w:r w:rsidR="00644612"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УЗЬМИН</w:t>
      </w:r>
    </w:p>
    <w:p w14:paraId="39B40909" w14:textId="7DCCE791" w:rsidR="00FC48F6" w:rsidRDefault="00FC48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DCB131" w14:textId="77777777" w:rsidR="0046576B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74E3907" w14:textId="77777777" w:rsidR="00644612" w:rsidRPr="00004F6D" w:rsidRDefault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DE1FDB" w14:textId="53432C67" w:rsidR="00FC48F6" w:rsidRDefault="00644612" w:rsidP="00644612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муз.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Смоловика</w:t>
      </w:r>
      <w:proofErr w:type="spellEnd"/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,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="0046576B"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r w:rsidR="001B3846" w:rsidRPr="0064461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«Соловушка»</w:t>
      </w:r>
    </w:p>
    <w:p w14:paraId="7CDFA3E1" w14:textId="7324BE5E" w:rsidR="007C4496" w:rsidRPr="007C4496" w:rsidRDefault="007C4496" w:rsidP="0064461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муз.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 Г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>Лукина и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Щедрова,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C4496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«Марш славянской бригады»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2CAB2DC" w14:textId="47E097E1" w:rsidR="00FC48F6" w:rsidRPr="00644612" w:rsidRDefault="00644612" w:rsidP="001B3846">
      <w:pPr>
        <w:ind w:firstLine="340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сполняет</w:t>
      </w:r>
      <w:r w:rsidR="001B3846" w:rsidRPr="00004F6D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r w:rsidR="001B3846" w:rsidRPr="00644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Фронтовой ансамбль </w:t>
      </w:r>
      <w:r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«БРАТЬЯ КАЗАКИ»</w:t>
      </w:r>
    </w:p>
    <w:p w14:paraId="2C3D5E22" w14:textId="4A33C177" w:rsidR="00644612" w:rsidRDefault="00644612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уководитель </w:t>
      </w:r>
      <w:r w:rsidR="007C4496">
        <w:rPr>
          <w:rFonts w:ascii="Times New Roman" w:hAnsi="Times New Roman" w:cs="Times New Roman"/>
          <w:sz w:val="28"/>
          <w:szCs w:val="28"/>
          <w:lang w:val="ru-RU"/>
        </w:rPr>
        <w:t xml:space="preserve">и солист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- заслуженный артист Ингушетии </w:t>
      </w:r>
    </w:p>
    <w:p w14:paraId="4BD64A60" w14:textId="473F3FCB" w:rsidR="00FC48F6" w:rsidRPr="00644612" w:rsidRDefault="001B3846" w:rsidP="001B3846">
      <w:pPr>
        <w:ind w:firstLine="3402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Андрей Т</w:t>
      </w:r>
      <w:r w:rsidR="00644612" w:rsidRPr="00644612">
        <w:rPr>
          <w:rFonts w:ascii="Times New Roman" w:hAnsi="Times New Roman" w:cs="Times New Roman"/>
          <w:b/>
          <w:bCs/>
          <w:sz w:val="28"/>
          <w:szCs w:val="28"/>
          <w:lang w:val="ru-RU"/>
        </w:rPr>
        <w:t>ОЛСТЯКОВ</w:t>
      </w:r>
    </w:p>
    <w:p w14:paraId="251516B2" w14:textId="06FA86F2" w:rsidR="00FC48F6" w:rsidRDefault="00FC48F6" w:rsidP="001B3846">
      <w:pPr>
        <w:ind w:firstLine="340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88AA4E" w14:textId="13120D77" w:rsidR="00FC48F6" w:rsidRDefault="00FC48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9B45AE" w14:textId="77777777" w:rsidR="0046576B" w:rsidRPr="00004F6D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491C3C" w14:textId="7C5007E5" w:rsidR="007C4496" w:rsidRDefault="007C4496" w:rsidP="007C4496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>тих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B3846"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«Весна. Распутица.</w:t>
      </w: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Пехота» </w:t>
      </w:r>
    </w:p>
    <w:p w14:paraId="772D1EEE" w14:textId="32730376" w:rsidR="00FC48F6" w:rsidRPr="00004F6D" w:rsidRDefault="007C4496" w:rsidP="001B3846">
      <w:pPr>
        <w:ind w:firstLine="3402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lang w:val="ru-RU"/>
        </w:rPr>
        <w:t>ч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итает автор </w:t>
      </w:r>
      <w:r w:rsidR="001B3846"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Владимир К</w:t>
      </w: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ОШЕЛЕВ</w:t>
      </w:r>
    </w:p>
    <w:p w14:paraId="2EA34092" w14:textId="05868709" w:rsidR="00FC48F6" w:rsidRDefault="00FC48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F71CC5" w14:textId="67176364" w:rsidR="0046576B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4CEB84" w14:textId="2CF3E7EB" w:rsidR="0046576B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14E85B" w14:textId="5122B78F" w:rsidR="0046576B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E8D43F" w14:textId="77777777" w:rsidR="0046576B" w:rsidRPr="00004F6D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B04733" w14:textId="4790FC6B" w:rsidR="007C4496" w:rsidRDefault="007C4496" w:rsidP="007C449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муз.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Тимофеева,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7C4496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«1</w:t>
      </w:r>
      <w:r w:rsidRPr="007C4496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-</w:t>
      </w:r>
      <w:r w:rsidR="001B3846" w:rsidRPr="007C4496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й донецкий - вперед!»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775AF99" w14:textId="77777777" w:rsidR="007C4496" w:rsidRDefault="007C4496" w:rsidP="0046576B">
      <w:pPr>
        <w:ind w:firstLine="22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сполняет </w:t>
      </w:r>
    </w:p>
    <w:p w14:paraId="1D55772C" w14:textId="77777777" w:rsidR="0046576B" w:rsidRDefault="007C4496" w:rsidP="0046576B">
      <w:pPr>
        <w:ind w:firstLine="226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44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ВОЕННЫЙ ОРКЕСТР 857-ГО УЧЕБНОГО ЦЕНТРА </w:t>
      </w:r>
    </w:p>
    <w:p w14:paraId="4419E7D2" w14:textId="7860316F" w:rsidR="007C4496" w:rsidRPr="007C4496" w:rsidRDefault="007C4496" w:rsidP="0046576B">
      <w:pPr>
        <w:ind w:firstLine="226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44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ЖЕЛЕЗНОДОРОЖНЫХ ВОЙСК </w:t>
      </w:r>
    </w:p>
    <w:p w14:paraId="7398EB86" w14:textId="7EFF6F3E" w:rsidR="00FC48F6" w:rsidRPr="00004F6D" w:rsidRDefault="001B3846" w:rsidP="0046576B">
      <w:pPr>
        <w:ind w:firstLine="2268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Министерст</w:t>
      </w:r>
      <w:r w:rsidR="007C4496">
        <w:rPr>
          <w:rFonts w:ascii="Times New Roman" w:hAnsi="Times New Roman" w:cs="Times New Roman"/>
          <w:sz w:val="28"/>
          <w:szCs w:val="28"/>
          <w:lang w:val="ru-RU"/>
        </w:rPr>
        <w:t>ва обороны Российской Федерации</w:t>
      </w:r>
    </w:p>
    <w:p w14:paraId="2382469D" w14:textId="7B340362" w:rsidR="00FC48F6" w:rsidRPr="00004F6D" w:rsidRDefault="007C4496" w:rsidP="0046576B">
      <w:pPr>
        <w:ind w:firstLine="2268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уководитель и дирижёр 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майор </w:t>
      </w: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Владислав ТИМОФЕЕВ</w:t>
      </w:r>
    </w:p>
    <w:p w14:paraId="6ED8DBEB" w14:textId="4B5A2441" w:rsidR="00FC48F6" w:rsidRPr="007C4496" w:rsidRDefault="007C4496" w:rsidP="0046576B">
      <w:pPr>
        <w:ind w:firstLine="226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r w:rsidR="001B3846"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олист </w:t>
      </w: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- </w:t>
      </w:r>
      <w:r w:rsidR="001B3846"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Дмитрий П</w:t>
      </w: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ОГОРА</w:t>
      </w:r>
    </w:p>
    <w:p w14:paraId="10AA3A85" w14:textId="6E2352EB" w:rsidR="00FC48F6" w:rsidRDefault="00FC48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310000" w14:textId="5ED9D8F0" w:rsidR="0046576B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646054" w14:textId="77777777" w:rsidR="0046576B" w:rsidRPr="00004F6D" w:rsidRDefault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5155AE" w14:textId="77777777" w:rsidR="0046576B" w:rsidRDefault="001B3846" w:rsidP="0046576B">
      <w:pPr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>В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Кошелев</w:t>
      </w:r>
      <w:r w:rsidR="004657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стих.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46576B">
        <w:rPr>
          <w:rFonts w:ascii="Times New Roman" w:hAnsi="Times New Roman" w:cs="Times New Roman"/>
          <w:b/>
          <w:bCs/>
          <w:sz w:val="28"/>
          <w:szCs w:val="28"/>
          <w:lang w:val="ru-RU"/>
        </w:rPr>
        <w:t>«Настанет день»</w:t>
      </w:r>
      <w:r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20A13F48" w14:textId="2C790717" w:rsidR="00FC48F6" w:rsidRPr="00004F6D" w:rsidRDefault="0046576B" w:rsidP="0046576B">
      <w:pPr>
        <w:ind w:firstLine="2268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ч</w:t>
      </w:r>
      <w:r w:rsidR="001B3846" w:rsidRPr="00004F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итает </w:t>
      </w:r>
      <w:r w:rsidR="001B3846" w:rsidRPr="004657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Илона </w:t>
      </w:r>
      <w:r w:rsidRPr="0046576B">
        <w:rPr>
          <w:rFonts w:ascii="Times New Roman" w:hAnsi="Times New Roman" w:cs="Times New Roman"/>
          <w:b/>
          <w:bCs/>
          <w:sz w:val="28"/>
          <w:szCs w:val="28"/>
          <w:lang w:val="ru-RU"/>
        </w:rPr>
        <w:t>АНАНЬИНА</w:t>
      </w:r>
    </w:p>
    <w:p w14:paraId="666F25A2" w14:textId="33D05AFF" w:rsidR="00FC48F6" w:rsidRDefault="00FC48F6">
      <w:pPr>
        <w:ind w:leftChars="50" w:left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3FB25D" w14:textId="35AA8FCC" w:rsidR="0046576B" w:rsidRDefault="0046576B">
      <w:pPr>
        <w:ind w:leftChars="50" w:left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5B622B" w14:textId="77777777" w:rsidR="0046576B" w:rsidRPr="00004F6D" w:rsidRDefault="0046576B">
      <w:pPr>
        <w:ind w:leftChars="50" w:left="1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4B89C4" w14:textId="119C39B5" w:rsidR="0046576B" w:rsidRDefault="0046576B" w:rsidP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муз.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Тимофеева, сл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B3846"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Кошелева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3846" w:rsidRPr="0046576B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«Песня 51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-</w:t>
      </w:r>
      <w:r w:rsidR="001B3846" w:rsidRPr="0046576B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й армии»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19962F4" w14:textId="77777777" w:rsidR="0046576B" w:rsidRDefault="001B3846" w:rsidP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ма</w:t>
      </w:r>
      <w:r w:rsidR="0046576B">
        <w:rPr>
          <w:rFonts w:ascii="Times New Roman" w:hAnsi="Times New Roman" w:cs="Times New Roman"/>
          <w:sz w:val="28"/>
          <w:szCs w:val="28"/>
          <w:lang w:val="ru-RU"/>
        </w:rPr>
        <w:t>рш общевойсковой Донецкой армии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F576BD3" w14:textId="77777777" w:rsidR="0046576B" w:rsidRDefault="0046576B" w:rsidP="0046576B">
      <w:pPr>
        <w:ind w:firstLine="22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сполняет </w:t>
      </w:r>
    </w:p>
    <w:p w14:paraId="77D0377E" w14:textId="77777777" w:rsidR="0046576B" w:rsidRDefault="0046576B" w:rsidP="0046576B">
      <w:pPr>
        <w:ind w:firstLine="226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44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ВОЕННЫЙ ОРКЕСТР 857-ГО УЧЕБНОГО ЦЕНТРА </w:t>
      </w:r>
    </w:p>
    <w:p w14:paraId="09EDE5AC" w14:textId="77777777" w:rsidR="0046576B" w:rsidRPr="007C4496" w:rsidRDefault="0046576B" w:rsidP="0046576B">
      <w:pPr>
        <w:ind w:firstLine="226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44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ЖЕЛЕЗНОДОРОЖНЫХ ВОЙСК </w:t>
      </w:r>
    </w:p>
    <w:p w14:paraId="0690A592" w14:textId="77777777" w:rsidR="0046576B" w:rsidRPr="00004F6D" w:rsidRDefault="0046576B" w:rsidP="0046576B">
      <w:pPr>
        <w:ind w:firstLine="2268"/>
        <w:rPr>
          <w:rFonts w:ascii="Times New Roman" w:hAnsi="Times New Roman" w:cs="Times New Roman"/>
          <w:sz w:val="28"/>
          <w:szCs w:val="28"/>
          <w:lang w:val="ru-RU"/>
        </w:rPr>
      </w:pPr>
      <w:r w:rsidRPr="00004F6D">
        <w:rPr>
          <w:rFonts w:ascii="Times New Roman" w:hAnsi="Times New Roman" w:cs="Times New Roman"/>
          <w:sz w:val="28"/>
          <w:szCs w:val="28"/>
          <w:lang w:val="ru-RU"/>
        </w:rPr>
        <w:t>Министерст</w:t>
      </w:r>
      <w:r>
        <w:rPr>
          <w:rFonts w:ascii="Times New Roman" w:hAnsi="Times New Roman" w:cs="Times New Roman"/>
          <w:sz w:val="28"/>
          <w:szCs w:val="28"/>
          <w:lang w:val="ru-RU"/>
        </w:rPr>
        <w:t>ва обороны Российской Федерации</w:t>
      </w:r>
    </w:p>
    <w:p w14:paraId="762C7A59" w14:textId="77777777" w:rsidR="0046576B" w:rsidRPr="00004F6D" w:rsidRDefault="0046576B" w:rsidP="0046576B">
      <w:pPr>
        <w:ind w:firstLine="2268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уководитель и дирижёр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004F6D">
        <w:rPr>
          <w:rFonts w:ascii="Times New Roman" w:hAnsi="Times New Roman" w:cs="Times New Roman"/>
          <w:sz w:val="28"/>
          <w:szCs w:val="28"/>
          <w:lang w:val="ru-RU"/>
        </w:rPr>
        <w:t xml:space="preserve">майор </w:t>
      </w: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Владислав ТИМОФЕЕВ</w:t>
      </w:r>
    </w:p>
    <w:p w14:paraId="235E9DE6" w14:textId="77777777" w:rsidR="0046576B" w:rsidRPr="007C4496" w:rsidRDefault="0046576B" w:rsidP="0046576B">
      <w:pPr>
        <w:ind w:firstLine="226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C4496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солист - Дмитрий ПОГОРА</w:t>
      </w:r>
    </w:p>
    <w:p w14:paraId="4F1DCE47" w14:textId="77777777" w:rsidR="0046576B" w:rsidRDefault="0046576B" w:rsidP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5F2388" w14:textId="315E8097" w:rsidR="0046576B" w:rsidRDefault="0046576B" w:rsidP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77DE4D" w14:textId="77777777" w:rsidR="0046576B" w:rsidRDefault="0046576B" w:rsidP="0046576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1BA5F6" w14:textId="445EF797" w:rsidR="00FC48F6" w:rsidRDefault="0046576B" w:rsidP="0046576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ведущая концерта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</w:p>
    <w:p w14:paraId="7CD95F03" w14:textId="3F23E9C7" w:rsidR="0046576B" w:rsidRDefault="0046576B" w:rsidP="0046576B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доцент кафедры хорового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дирижирования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РАМ имени Гнесиных</w:t>
      </w:r>
    </w:p>
    <w:p w14:paraId="3A1EEEF3" w14:textId="77777777" w:rsidR="0046576B" w:rsidRDefault="0046576B" w:rsidP="0046576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0EB">
        <w:rPr>
          <w:rFonts w:ascii="Times New Roman" w:hAnsi="Times New Roman" w:cs="Times New Roman"/>
          <w:b/>
          <w:bCs/>
          <w:sz w:val="28"/>
          <w:szCs w:val="28"/>
          <w:lang w:val="ru-RU"/>
        </w:rPr>
        <w:t>Илона АНАНЬИНА</w:t>
      </w:r>
    </w:p>
    <w:p w14:paraId="4E0DA756" w14:textId="77777777" w:rsidR="0046576B" w:rsidRPr="00004F6D" w:rsidRDefault="0046576B" w:rsidP="0046576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6576B" w:rsidRPr="00004F6D" w:rsidSect="001F73C2">
      <w:pgSz w:w="12240" w:h="15840"/>
      <w:pgMar w:top="567" w:right="616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55104"/>
    <w:multiLevelType w:val="singleLevel"/>
    <w:tmpl w:val="08955104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0C"/>
    <w:rsid w:val="00004F6D"/>
    <w:rsid w:val="000F35B2"/>
    <w:rsid w:val="001B3846"/>
    <w:rsid w:val="001E0C38"/>
    <w:rsid w:val="001F73C2"/>
    <w:rsid w:val="00320BE2"/>
    <w:rsid w:val="0046576B"/>
    <w:rsid w:val="004A4645"/>
    <w:rsid w:val="005540EB"/>
    <w:rsid w:val="005B7A12"/>
    <w:rsid w:val="00644612"/>
    <w:rsid w:val="007C4496"/>
    <w:rsid w:val="0090640C"/>
    <w:rsid w:val="00E571E9"/>
    <w:rsid w:val="00FA1794"/>
    <w:rsid w:val="00FC48F6"/>
    <w:rsid w:val="02227E3C"/>
    <w:rsid w:val="033C1FA7"/>
    <w:rsid w:val="07733595"/>
    <w:rsid w:val="0858227F"/>
    <w:rsid w:val="087B0773"/>
    <w:rsid w:val="0B603397"/>
    <w:rsid w:val="0C296C83"/>
    <w:rsid w:val="0C653740"/>
    <w:rsid w:val="0CA30B4B"/>
    <w:rsid w:val="0CB33364"/>
    <w:rsid w:val="0DED514A"/>
    <w:rsid w:val="0EE000F6"/>
    <w:rsid w:val="0EEC0E7E"/>
    <w:rsid w:val="0F264C20"/>
    <w:rsid w:val="0F8D21E8"/>
    <w:rsid w:val="10697106"/>
    <w:rsid w:val="11C37B61"/>
    <w:rsid w:val="1256135D"/>
    <w:rsid w:val="13DC5D90"/>
    <w:rsid w:val="1435211C"/>
    <w:rsid w:val="15C604BE"/>
    <w:rsid w:val="16126B25"/>
    <w:rsid w:val="183D3019"/>
    <w:rsid w:val="19925BE9"/>
    <w:rsid w:val="19A23037"/>
    <w:rsid w:val="1A0404ED"/>
    <w:rsid w:val="1A4E0A86"/>
    <w:rsid w:val="1BFC5F35"/>
    <w:rsid w:val="1C1D00AD"/>
    <w:rsid w:val="1C8F13DB"/>
    <w:rsid w:val="1D727446"/>
    <w:rsid w:val="1D95678C"/>
    <w:rsid w:val="1EC566A7"/>
    <w:rsid w:val="203521EF"/>
    <w:rsid w:val="212A125B"/>
    <w:rsid w:val="21CD77D7"/>
    <w:rsid w:val="22F47FA2"/>
    <w:rsid w:val="25B93F74"/>
    <w:rsid w:val="2626701A"/>
    <w:rsid w:val="271876E8"/>
    <w:rsid w:val="27326C0E"/>
    <w:rsid w:val="298B70BB"/>
    <w:rsid w:val="2A365B79"/>
    <w:rsid w:val="2A7F36C6"/>
    <w:rsid w:val="2ADE5E1F"/>
    <w:rsid w:val="2B30443A"/>
    <w:rsid w:val="2C417047"/>
    <w:rsid w:val="31782813"/>
    <w:rsid w:val="324A70A0"/>
    <w:rsid w:val="32C87D7A"/>
    <w:rsid w:val="346B266D"/>
    <w:rsid w:val="34971363"/>
    <w:rsid w:val="365F6CB6"/>
    <w:rsid w:val="37FD2EDE"/>
    <w:rsid w:val="38372F5C"/>
    <w:rsid w:val="38AA32FF"/>
    <w:rsid w:val="3A20307D"/>
    <w:rsid w:val="3B94744D"/>
    <w:rsid w:val="3D3F7226"/>
    <w:rsid w:val="3D5937CE"/>
    <w:rsid w:val="3D7E1DF5"/>
    <w:rsid w:val="3DE11B46"/>
    <w:rsid w:val="40AF3857"/>
    <w:rsid w:val="425424E3"/>
    <w:rsid w:val="4296041D"/>
    <w:rsid w:val="429B37CE"/>
    <w:rsid w:val="43075564"/>
    <w:rsid w:val="43086136"/>
    <w:rsid w:val="44B90C79"/>
    <w:rsid w:val="49F87575"/>
    <w:rsid w:val="4A8E63A3"/>
    <w:rsid w:val="4AAB2268"/>
    <w:rsid w:val="4C1556CB"/>
    <w:rsid w:val="4C5F34F6"/>
    <w:rsid w:val="4D20283D"/>
    <w:rsid w:val="4EEB05FA"/>
    <w:rsid w:val="51B5206A"/>
    <w:rsid w:val="54890BFD"/>
    <w:rsid w:val="5510701F"/>
    <w:rsid w:val="55F3683A"/>
    <w:rsid w:val="573669A4"/>
    <w:rsid w:val="583C11DF"/>
    <w:rsid w:val="58EE0163"/>
    <w:rsid w:val="5A8F4E63"/>
    <w:rsid w:val="5B8D1145"/>
    <w:rsid w:val="5BF07EDE"/>
    <w:rsid w:val="5CF456DE"/>
    <w:rsid w:val="5D1C656E"/>
    <w:rsid w:val="5D534E5C"/>
    <w:rsid w:val="617D508D"/>
    <w:rsid w:val="618C33E4"/>
    <w:rsid w:val="61B907F5"/>
    <w:rsid w:val="62EC0759"/>
    <w:rsid w:val="632B7F31"/>
    <w:rsid w:val="63315B29"/>
    <w:rsid w:val="63446340"/>
    <w:rsid w:val="63D03D8E"/>
    <w:rsid w:val="64400B0E"/>
    <w:rsid w:val="64597065"/>
    <w:rsid w:val="65F903DC"/>
    <w:rsid w:val="67493A9D"/>
    <w:rsid w:val="675D64B5"/>
    <w:rsid w:val="67F53C3D"/>
    <w:rsid w:val="685B7C92"/>
    <w:rsid w:val="68BD397E"/>
    <w:rsid w:val="698B1A0E"/>
    <w:rsid w:val="6A0A7955"/>
    <w:rsid w:val="6A35744C"/>
    <w:rsid w:val="6C03522B"/>
    <w:rsid w:val="6D7E14B2"/>
    <w:rsid w:val="6ECB6F4F"/>
    <w:rsid w:val="6FE90F16"/>
    <w:rsid w:val="70C77C95"/>
    <w:rsid w:val="71804EC5"/>
    <w:rsid w:val="743B3905"/>
    <w:rsid w:val="755549D1"/>
    <w:rsid w:val="769C1025"/>
    <w:rsid w:val="77DC70C9"/>
    <w:rsid w:val="7A551D86"/>
    <w:rsid w:val="7E882DA4"/>
    <w:rsid w:val="7FBE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824F4"/>
  <w15:docId w15:val="{1EA3D389-051A-4EBD-A5DB-2FE87F16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 w:qFormat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1">
    <w:name w:val="heading 1"/>
    <w:basedOn w:val="a"/>
    <w:next w:val="a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HTML">
    <w:name w:val="HTML Keyboard"/>
    <w:basedOn w:val="a0"/>
    <w:uiPriority w:val="99"/>
    <w:semiHidden/>
    <w:unhideWhenUsed/>
    <w:qFormat/>
    <w:rPr>
      <w:rFonts w:ascii="Courier New" w:hAnsi="Courier New" w:cs="Courier New"/>
      <w:sz w:val="20"/>
      <w:szCs w:val="20"/>
    </w:rPr>
  </w:style>
  <w:style w:type="paragraph" w:styleId="a4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styleId="a5">
    <w:name w:val="Emphasis"/>
    <w:uiPriority w:val="20"/>
    <w:qFormat/>
    <w:rsid w:val="00004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Khristyuk</dc:creator>
  <cp:lastModifiedBy>MBO</cp:lastModifiedBy>
  <cp:revision>5</cp:revision>
  <cp:lastPrinted>2025-04-28T19:46:00Z</cp:lastPrinted>
  <dcterms:created xsi:type="dcterms:W3CDTF">2025-06-11T08:38:00Z</dcterms:created>
  <dcterms:modified xsi:type="dcterms:W3CDTF">2025-06-11T09:26:00Z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C2559D3D6D1249AAAFA20D1C3582BA33_13</vt:lpwstr>
  </property>
</Properties>
</file>